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736CC780" w:rsidR="00E752A7" w:rsidRPr="00E752A7" w:rsidRDefault="00E752A7">
      <w:pPr>
        <w:rPr>
          <w:b/>
          <w:bCs/>
          <w:sz w:val="40"/>
          <w:szCs w:val="40"/>
        </w:rPr>
      </w:pPr>
      <w:r w:rsidRPr="00E752A7">
        <w:rPr>
          <w:b/>
          <w:bCs/>
          <w:sz w:val="40"/>
          <w:szCs w:val="40"/>
        </w:rPr>
        <w:t>NEW MEXICO CHESS ORGANIZATION</w:t>
      </w:r>
    </w:p>
    <w:p w14:paraId="17B922F6" w14:textId="34D79F89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 xml:space="preserve">Date and Time:  </w:t>
      </w:r>
      <w:r w:rsidR="00D24836">
        <w:rPr>
          <w:sz w:val="28"/>
          <w:szCs w:val="28"/>
        </w:rPr>
        <w:t>8/28/</w:t>
      </w:r>
      <w:r w:rsidR="002E6238">
        <w:rPr>
          <w:sz w:val="28"/>
          <w:szCs w:val="28"/>
        </w:rPr>
        <w:t>22</w:t>
      </w:r>
      <w:r w:rsidR="005935CD" w:rsidRPr="00E752A7">
        <w:rPr>
          <w:sz w:val="28"/>
          <w:szCs w:val="28"/>
        </w:rPr>
        <w:t xml:space="preserve"> </w:t>
      </w:r>
      <w:r w:rsidR="002E6238">
        <w:rPr>
          <w:sz w:val="28"/>
          <w:szCs w:val="28"/>
        </w:rPr>
        <w:t xml:space="preserve">  </w:t>
      </w:r>
      <w:r w:rsidR="00A2460A">
        <w:rPr>
          <w:sz w:val="28"/>
          <w:szCs w:val="28"/>
        </w:rPr>
        <w:t>6:30</w:t>
      </w:r>
      <w:r w:rsidRPr="00E752A7">
        <w:rPr>
          <w:sz w:val="28"/>
          <w:szCs w:val="28"/>
        </w:rPr>
        <w:t xml:space="preserve"> PM</w:t>
      </w:r>
    </w:p>
    <w:p w14:paraId="18807B3E" w14:textId="02F08B55" w:rsidR="00E752A7" w:rsidRPr="00E752A7" w:rsidRDefault="00E752A7">
      <w:pPr>
        <w:rPr>
          <w:sz w:val="28"/>
          <w:szCs w:val="28"/>
        </w:rPr>
      </w:pPr>
      <w:r w:rsidRPr="00E752A7">
        <w:rPr>
          <w:sz w:val="28"/>
          <w:szCs w:val="28"/>
        </w:rPr>
        <w:t xml:space="preserve">Location:  </w:t>
      </w:r>
      <w:r w:rsidR="00D24836" w:rsidRPr="008E44B0">
        <w:rPr>
          <w:sz w:val="28"/>
          <w:szCs w:val="28"/>
        </w:rPr>
        <w:t>Meadowlark Senior Center</w:t>
      </w:r>
      <w:r w:rsidR="00D75616" w:rsidRPr="008E44B0">
        <w:rPr>
          <w:sz w:val="28"/>
          <w:szCs w:val="28"/>
        </w:rPr>
        <w:t xml:space="preserve">, </w:t>
      </w:r>
      <w:r w:rsidR="008E44B0" w:rsidRPr="008E44B0">
        <w:rPr>
          <w:sz w:val="28"/>
          <w:szCs w:val="28"/>
        </w:rPr>
        <w:t>4330 Meadowlark Ln SE, Rio Rancho, NM 87124</w:t>
      </w:r>
      <w:r w:rsidR="00D24836">
        <w:rPr>
          <w:sz w:val="28"/>
          <w:szCs w:val="28"/>
        </w:rPr>
        <w:t xml:space="preserve">  </w:t>
      </w:r>
      <w:r w:rsidR="00985F0A">
        <w:rPr>
          <w:sz w:val="28"/>
          <w:szCs w:val="28"/>
        </w:rPr>
        <w:t xml:space="preserve"> </w:t>
      </w:r>
    </w:p>
    <w:p w14:paraId="083FE163" w14:textId="46BEBFD0" w:rsidR="00E752A7" w:rsidRPr="00E752A7" w:rsidRDefault="00E752A7" w:rsidP="00E752A7">
      <w:pPr>
        <w:pStyle w:val="NoSpacing"/>
        <w:rPr>
          <w:b/>
          <w:bCs/>
          <w:sz w:val="28"/>
          <w:szCs w:val="28"/>
        </w:rPr>
      </w:pPr>
      <w:r w:rsidRPr="00E752A7">
        <w:rPr>
          <w:b/>
          <w:bCs/>
          <w:sz w:val="28"/>
          <w:szCs w:val="28"/>
        </w:rPr>
        <w:t>BOARD MINUTES</w:t>
      </w:r>
    </w:p>
    <w:p w14:paraId="50F3CC13" w14:textId="49AC267D" w:rsidR="00E752A7" w:rsidRDefault="00E752A7" w:rsidP="00E752A7">
      <w:pPr>
        <w:pStyle w:val="NoSpacing"/>
      </w:pPr>
      <w:r>
        <w:t>President:</w:t>
      </w:r>
      <w:r>
        <w:tab/>
      </w:r>
      <w:r>
        <w:tab/>
        <w:t>John Le</w:t>
      </w:r>
      <w:r w:rsidR="00B76EAF">
        <w:t>T</w:t>
      </w:r>
      <w:r>
        <w:t>ard</w:t>
      </w:r>
    </w:p>
    <w:p w14:paraId="090D94F6" w14:textId="22CF47F7" w:rsidR="00E752A7" w:rsidRDefault="00E752A7" w:rsidP="00E752A7">
      <w:pPr>
        <w:pStyle w:val="NoSpacing"/>
      </w:pPr>
      <w:r>
        <w:t>Vice President:</w:t>
      </w:r>
      <w:r>
        <w:tab/>
      </w:r>
      <w:r>
        <w:tab/>
        <w:t>Daniel Serna</w:t>
      </w:r>
    </w:p>
    <w:p w14:paraId="7A15F9B4" w14:textId="53A5933C" w:rsidR="00E752A7" w:rsidRDefault="00E752A7" w:rsidP="00E752A7">
      <w:pPr>
        <w:pStyle w:val="NoSpacing"/>
      </w:pPr>
      <w:r>
        <w:t>Treasurer:</w:t>
      </w:r>
      <w:r>
        <w:tab/>
      </w:r>
      <w:r>
        <w:tab/>
      </w:r>
      <w:r w:rsidR="0091050C">
        <w:t>Dean Brunton</w:t>
      </w:r>
    </w:p>
    <w:p w14:paraId="120E4AA1" w14:textId="0BA53C5F" w:rsidR="008A4CE6" w:rsidRDefault="008A4CE6" w:rsidP="00E752A7">
      <w:pPr>
        <w:pStyle w:val="NoSpacing"/>
      </w:pPr>
      <w:r>
        <w:t>Tournament Organizer:  Kevin Zemko</w:t>
      </w:r>
    </w:p>
    <w:p w14:paraId="1A964850" w14:textId="7CD3FD30" w:rsidR="00E752A7" w:rsidRDefault="00E752A7" w:rsidP="00E752A7">
      <w:pPr>
        <w:pStyle w:val="NoSpacing"/>
      </w:pPr>
      <w:r>
        <w:t>Scholastic Director:</w:t>
      </w:r>
      <w:r w:rsidR="0091050C">
        <w:tab/>
        <w:t>Willow Le</w:t>
      </w:r>
      <w:r w:rsidR="00B76EAF">
        <w:t>t</w:t>
      </w:r>
      <w:r w:rsidR="0091050C">
        <w:t>ard</w:t>
      </w:r>
    </w:p>
    <w:p w14:paraId="1DAF9720" w14:textId="4ACCF683" w:rsidR="00E752A7" w:rsidRDefault="00E752A7" w:rsidP="00E752A7">
      <w:pPr>
        <w:pStyle w:val="NoSpacing"/>
      </w:pPr>
      <w:r>
        <w:t>Secretary:</w:t>
      </w:r>
      <w:r w:rsidR="0091050C">
        <w:tab/>
      </w:r>
      <w:r w:rsidR="0091050C">
        <w:tab/>
        <w:t>Annabelle Romero</w:t>
      </w:r>
      <w:r w:rsidR="00985F0A">
        <w:t xml:space="preserve"> – attended by phone</w:t>
      </w:r>
    </w:p>
    <w:p w14:paraId="75E2CD10" w14:textId="0EEAD20F" w:rsidR="00E752A7" w:rsidRDefault="00E752A7" w:rsidP="00E752A7">
      <w:pPr>
        <w:pStyle w:val="NoSpacing"/>
      </w:pPr>
      <w:r>
        <w:t>Member at Large:</w:t>
      </w:r>
      <w:r w:rsidR="0091050C">
        <w:tab/>
        <w:t>Absent – Will Barela</w:t>
      </w:r>
    </w:p>
    <w:p w14:paraId="16D1EDF4" w14:textId="77777777" w:rsidR="000600AE" w:rsidRDefault="000600AE" w:rsidP="00E752A7">
      <w:pPr>
        <w:pStyle w:val="NoSpacing"/>
      </w:pPr>
    </w:p>
    <w:p w14:paraId="618936C7" w14:textId="77777777" w:rsidR="00B10AA4" w:rsidRDefault="00B10AA4" w:rsidP="00E752A7">
      <w:pPr>
        <w:pStyle w:val="NoSpacing"/>
      </w:pPr>
    </w:p>
    <w:p w14:paraId="54C964F7" w14:textId="0050D347" w:rsidR="0091050C" w:rsidRPr="003F7FCF" w:rsidRDefault="00985F0A" w:rsidP="0091050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F7FCF">
        <w:rPr>
          <w:sz w:val="20"/>
          <w:szCs w:val="20"/>
        </w:rPr>
        <w:t xml:space="preserve">The Secretary’s report for the last meeting was </w:t>
      </w:r>
      <w:r w:rsidR="00630D25" w:rsidRPr="003F7FCF">
        <w:rPr>
          <w:sz w:val="20"/>
          <w:szCs w:val="20"/>
        </w:rPr>
        <w:t>unanimously accepted.</w:t>
      </w:r>
      <w:r w:rsidR="003F7FCF" w:rsidRPr="003F7FCF">
        <w:rPr>
          <w:sz w:val="20"/>
          <w:szCs w:val="20"/>
        </w:rPr>
        <w:t xml:space="preserve">  </w:t>
      </w:r>
      <w:r w:rsidR="003F7FCF" w:rsidRPr="003F7FCF">
        <w:rPr>
          <w:sz w:val="20"/>
          <w:szCs w:val="20"/>
        </w:rPr>
        <w:t>NMCO available funds total $6,876.00.</w:t>
      </w:r>
    </w:p>
    <w:p w14:paraId="161AD084" w14:textId="71B4EF2C" w:rsidR="00E141E3" w:rsidRPr="00E141E3" w:rsidRDefault="0050399D" w:rsidP="00E141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Kevin Zemko sought and received unan</w:t>
      </w:r>
      <w:r w:rsidR="00D1009F">
        <w:rPr>
          <w:sz w:val="20"/>
          <w:szCs w:val="20"/>
        </w:rPr>
        <w:t>imous approval to continue G/60 One Day NMCO Events.</w:t>
      </w:r>
      <w:r w:rsidR="00E141E3" w:rsidRPr="00E141E3">
        <w:rPr>
          <w:sz w:val="20"/>
          <w:szCs w:val="20"/>
        </w:rPr>
        <w:t xml:space="preserve"> </w:t>
      </w:r>
    </w:p>
    <w:p w14:paraId="0A1D7BC3" w14:textId="67864783" w:rsidR="003E4490" w:rsidRPr="0017764D" w:rsidRDefault="0059257D" w:rsidP="003E449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7764D">
        <w:rPr>
          <w:sz w:val="20"/>
          <w:szCs w:val="20"/>
        </w:rPr>
        <w:t>Discussion regarding t</w:t>
      </w:r>
      <w:r w:rsidR="002E6238" w:rsidRPr="0017764D">
        <w:rPr>
          <w:sz w:val="20"/>
          <w:szCs w:val="20"/>
        </w:rPr>
        <w:t>he</w:t>
      </w:r>
      <w:r w:rsidR="0091050C" w:rsidRPr="0017764D">
        <w:rPr>
          <w:sz w:val="20"/>
          <w:szCs w:val="20"/>
        </w:rPr>
        <w:t xml:space="preserve"> </w:t>
      </w:r>
      <w:r w:rsidR="00C8548B" w:rsidRPr="0017764D">
        <w:rPr>
          <w:sz w:val="20"/>
          <w:szCs w:val="20"/>
        </w:rPr>
        <w:t xml:space="preserve">2017 </w:t>
      </w:r>
      <w:r w:rsidR="00F25985" w:rsidRPr="0017764D">
        <w:rPr>
          <w:sz w:val="20"/>
          <w:szCs w:val="20"/>
        </w:rPr>
        <w:t xml:space="preserve">New Mexico Open State Champion </w:t>
      </w:r>
      <w:r w:rsidR="00C8548B" w:rsidRPr="0017764D">
        <w:rPr>
          <w:sz w:val="20"/>
          <w:szCs w:val="20"/>
        </w:rPr>
        <w:t xml:space="preserve">Title.  The website will be </w:t>
      </w:r>
      <w:r w:rsidR="00166B82" w:rsidRPr="0017764D">
        <w:rPr>
          <w:sz w:val="20"/>
          <w:szCs w:val="20"/>
        </w:rPr>
        <w:t>updated</w:t>
      </w:r>
      <w:r w:rsidR="00C8548B" w:rsidRPr="0017764D">
        <w:rPr>
          <w:sz w:val="20"/>
          <w:szCs w:val="20"/>
        </w:rPr>
        <w:t xml:space="preserve"> with a link to </w:t>
      </w:r>
      <w:r w:rsidR="00166B82" w:rsidRPr="0017764D">
        <w:rPr>
          <w:sz w:val="20"/>
          <w:szCs w:val="20"/>
        </w:rPr>
        <w:t xml:space="preserve">the </w:t>
      </w:r>
      <w:r w:rsidR="00C8548B" w:rsidRPr="0017764D">
        <w:rPr>
          <w:sz w:val="20"/>
          <w:szCs w:val="20"/>
        </w:rPr>
        <w:t xml:space="preserve">cross tables </w:t>
      </w:r>
      <w:r w:rsidR="009314E3" w:rsidRPr="0017764D">
        <w:rPr>
          <w:sz w:val="20"/>
          <w:szCs w:val="20"/>
        </w:rPr>
        <w:t>documenting the even</w:t>
      </w:r>
      <w:r w:rsidR="00166B82" w:rsidRPr="0017764D">
        <w:rPr>
          <w:sz w:val="20"/>
          <w:szCs w:val="20"/>
        </w:rPr>
        <w:t>t</w:t>
      </w:r>
      <w:r w:rsidR="009314E3" w:rsidRPr="0017764D">
        <w:rPr>
          <w:sz w:val="20"/>
          <w:szCs w:val="20"/>
        </w:rPr>
        <w:t xml:space="preserve"> results</w:t>
      </w:r>
      <w:r w:rsidR="00166B82" w:rsidRPr="0017764D">
        <w:rPr>
          <w:sz w:val="20"/>
          <w:szCs w:val="20"/>
        </w:rPr>
        <w:t>,</w:t>
      </w:r>
      <w:r w:rsidR="009314E3" w:rsidRPr="0017764D">
        <w:rPr>
          <w:sz w:val="20"/>
          <w:szCs w:val="20"/>
        </w:rPr>
        <w:t xml:space="preserve"> and victor </w:t>
      </w:r>
      <w:r w:rsidR="008A109D" w:rsidRPr="0017764D">
        <w:rPr>
          <w:sz w:val="20"/>
          <w:szCs w:val="20"/>
        </w:rPr>
        <w:t>Josh Blummer’s wins.  Mr. Blummer is a Colorado resident</w:t>
      </w:r>
      <w:r w:rsidR="00166B82" w:rsidRPr="0017764D">
        <w:rPr>
          <w:sz w:val="20"/>
          <w:szCs w:val="20"/>
        </w:rPr>
        <w:t>, now and in 2017</w:t>
      </w:r>
      <w:r w:rsidR="008A109D" w:rsidRPr="0017764D">
        <w:rPr>
          <w:sz w:val="20"/>
          <w:szCs w:val="20"/>
        </w:rPr>
        <w:t xml:space="preserve">.  The highest finishing New Mexico winner for the </w:t>
      </w:r>
      <w:r w:rsidR="009314E3" w:rsidRPr="0017764D">
        <w:rPr>
          <w:sz w:val="20"/>
          <w:szCs w:val="20"/>
        </w:rPr>
        <w:t>2017 New Mexico O</w:t>
      </w:r>
      <w:r w:rsidR="008A109D" w:rsidRPr="0017764D">
        <w:rPr>
          <w:sz w:val="20"/>
          <w:szCs w:val="20"/>
        </w:rPr>
        <w:t xml:space="preserve">pen </w:t>
      </w:r>
      <w:r w:rsidR="009314E3" w:rsidRPr="0017764D">
        <w:rPr>
          <w:sz w:val="20"/>
          <w:szCs w:val="20"/>
        </w:rPr>
        <w:t>S</w:t>
      </w:r>
      <w:r w:rsidR="008A109D" w:rsidRPr="0017764D">
        <w:rPr>
          <w:sz w:val="20"/>
          <w:szCs w:val="20"/>
        </w:rPr>
        <w:t xml:space="preserve">tate </w:t>
      </w:r>
      <w:r w:rsidR="009314E3" w:rsidRPr="0017764D">
        <w:rPr>
          <w:sz w:val="20"/>
          <w:szCs w:val="20"/>
        </w:rPr>
        <w:t>C</w:t>
      </w:r>
      <w:r w:rsidR="008A109D" w:rsidRPr="0017764D">
        <w:rPr>
          <w:sz w:val="20"/>
          <w:szCs w:val="20"/>
        </w:rPr>
        <w:t xml:space="preserve">hampionship </w:t>
      </w:r>
      <w:r w:rsidR="00166B82" w:rsidRPr="0017764D">
        <w:rPr>
          <w:sz w:val="20"/>
          <w:szCs w:val="20"/>
        </w:rPr>
        <w:t>was</w:t>
      </w:r>
      <w:r w:rsidR="008A109D" w:rsidRPr="0017764D">
        <w:rPr>
          <w:sz w:val="20"/>
          <w:szCs w:val="20"/>
        </w:rPr>
        <w:t xml:space="preserve"> Andrew Flores.  </w:t>
      </w:r>
      <w:r w:rsidR="003E4490" w:rsidRPr="0017764D">
        <w:rPr>
          <w:sz w:val="20"/>
          <w:szCs w:val="20"/>
        </w:rPr>
        <w:t>*</w:t>
      </w:r>
      <w:r w:rsidR="008A109D" w:rsidRPr="0017764D">
        <w:rPr>
          <w:i/>
          <w:iCs/>
          <w:sz w:val="20"/>
          <w:szCs w:val="20"/>
        </w:rPr>
        <w:t xml:space="preserve">The </w:t>
      </w:r>
      <w:r w:rsidR="00AC2224" w:rsidRPr="0017764D">
        <w:rPr>
          <w:i/>
          <w:iCs/>
          <w:sz w:val="20"/>
          <w:szCs w:val="20"/>
        </w:rPr>
        <w:t xml:space="preserve">NMCO </w:t>
      </w:r>
      <w:r w:rsidR="00166B82" w:rsidRPr="0017764D">
        <w:rPr>
          <w:i/>
          <w:iCs/>
          <w:sz w:val="20"/>
          <w:szCs w:val="20"/>
        </w:rPr>
        <w:t>C</w:t>
      </w:r>
      <w:r w:rsidR="00AC2224" w:rsidRPr="0017764D">
        <w:rPr>
          <w:i/>
          <w:iCs/>
          <w:sz w:val="20"/>
          <w:szCs w:val="20"/>
        </w:rPr>
        <w:t xml:space="preserve">onstitution was subsequently amended to require New Mexico residency to claim the New Mexico State Champion Title.  </w:t>
      </w:r>
      <w:r w:rsidR="00F52FCA" w:rsidRPr="0017764D">
        <w:rPr>
          <w:i/>
          <w:iCs/>
          <w:sz w:val="20"/>
          <w:szCs w:val="20"/>
        </w:rPr>
        <w:t xml:space="preserve">Publishing the </w:t>
      </w:r>
      <w:r w:rsidR="00E83EEC" w:rsidRPr="0017764D">
        <w:rPr>
          <w:i/>
          <w:iCs/>
          <w:sz w:val="20"/>
          <w:szCs w:val="20"/>
        </w:rPr>
        <w:t xml:space="preserve">events as described </w:t>
      </w:r>
      <w:r w:rsidR="00447CAA" w:rsidRPr="0017764D">
        <w:rPr>
          <w:i/>
          <w:iCs/>
          <w:sz w:val="20"/>
          <w:szCs w:val="20"/>
        </w:rPr>
        <w:t xml:space="preserve">in item #4 above </w:t>
      </w:r>
      <w:r w:rsidR="00E83EEC" w:rsidRPr="0017764D">
        <w:rPr>
          <w:i/>
          <w:iCs/>
          <w:sz w:val="20"/>
          <w:szCs w:val="20"/>
        </w:rPr>
        <w:t xml:space="preserve">is necessary because of numerous complaints </w:t>
      </w:r>
      <w:r w:rsidR="00447CAA" w:rsidRPr="0017764D">
        <w:rPr>
          <w:i/>
          <w:iCs/>
          <w:sz w:val="20"/>
          <w:szCs w:val="20"/>
        </w:rPr>
        <w:t xml:space="preserve">and ongoing controversy </w:t>
      </w:r>
      <w:r w:rsidR="00C04C72" w:rsidRPr="0017764D">
        <w:rPr>
          <w:i/>
          <w:iCs/>
          <w:sz w:val="20"/>
          <w:szCs w:val="20"/>
        </w:rPr>
        <w:t>from various tournament participants, including Colorado Players</w:t>
      </w:r>
      <w:r w:rsidR="00C04C72" w:rsidRPr="0017764D">
        <w:rPr>
          <w:sz w:val="20"/>
          <w:szCs w:val="20"/>
        </w:rPr>
        <w:t>.</w:t>
      </w:r>
      <w:r w:rsidR="00006F1D" w:rsidRPr="0017764D">
        <w:rPr>
          <w:sz w:val="20"/>
          <w:szCs w:val="20"/>
        </w:rPr>
        <w:t xml:space="preserve"> </w:t>
      </w:r>
      <w:r w:rsidR="00E80C90" w:rsidRPr="0017764D">
        <w:rPr>
          <w:sz w:val="20"/>
          <w:szCs w:val="20"/>
        </w:rPr>
        <w:t xml:space="preserve">The web </w:t>
      </w:r>
      <w:r w:rsidR="0017764D" w:rsidRPr="0017764D">
        <w:rPr>
          <w:sz w:val="20"/>
          <w:szCs w:val="20"/>
        </w:rPr>
        <w:t>update</w:t>
      </w:r>
      <w:r w:rsidR="00E80C90" w:rsidRPr="0017764D">
        <w:rPr>
          <w:sz w:val="20"/>
          <w:szCs w:val="20"/>
        </w:rPr>
        <w:t xml:space="preserve"> was unanimously agreed upon.</w:t>
      </w:r>
    </w:p>
    <w:p w14:paraId="57B849DD" w14:textId="5E43541F" w:rsidR="00F52FCA" w:rsidRDefault="00FD581F" w:rsidP="00E141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40699D">
        <w:rPr>
          <w:sz w:val="20"/>
          <w:szCs w:val="20"/>
        </w:rPr>
        <w:t>and</w:t>
      </w:r>
      <w:r w:rsidR="001776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unanimous approval to offer a $10.00 </w:t>
      </w:r>
      <w:r w:rsidR="003E5C92">
        <w:rPr>
          <w:sz w:val="20"/>
          <w:szCs w:val="20"/>
        </w:rPr>
        <w:t>discount for scholastic players playing in any non-scholastic section of the New Mexico Open upcoming tournament.</w:t>
      </w:r>
    </w:p>
    <w:p w14:paraId="2ADFF508" w14:textId="77777777" w:rsidR="002942B1" w:rsidRDefault="00B17DE8" w:rsidP="00261B0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regarding venue selections and prices.  Keven Zemko will continue to look for a suitable and affordable venue for Albuq/Rio Rancho Open.  </w:t>
      </w:r>
    </w:p>
    <w:p w14:paraId="0C042C0F" w14:textId="7093423A" w:rsidR="000F04E1" w:rsidRPr="00A83A6E" w:rsidRDefault="002942B1" w:rsidP="00261B0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 open call for New Mexico Participants to play </w:t>
      </w:r>
      <w:r w:rsidR="0098605E">
        <w:rPr>
          <w:sz w:val="20"/>
          <w:szCs w:val="20"/>
        </w:rPr>
        <w:t xml:space="preserve">in team state to state </w:t>
      </w:r>
      <w:r w:rsidR="00020711">
        <w:rPr>
          <w:sz w:val="20"/>
          <w:szCs w:val="20"/>
        </w:rPr>
        <w:t>virtual competition</w:t>
      </w:r>
      <w:r w:rsidR="00A14E2D">
        <w:rPr>
          <w:sz w:val="20"/>
          <w:szCs w:val="20"/>
        </w:rPr>
        <w:t xml:space="preserve"> will be announced on NMCO website</w:t>
      </w:r>
      <w:r w:rsidR="00020711">
        <w:rPr>
          <w:sz w:val="20"/>
          <w:szCs w:val="20"/>
        </w:rPr>
        <w:t>.  NMCO will pay a one</w:t>
      </w:r>
      <w:r w:rsidR="00EB122F">
        <w:rPr>
          <w:sz w:val="20"/>
          <w:szCs w:val="20"/>
        </w:rPr>
        <w:t>-</w:t>
      </w:r>
      <w:r w:rsidR="00020711">
        <w:rPr>
          <w:sz w:val="20"/>
          <w:szCs w:val="20"/>
        </w:rPr>
        <w:t xml:space="preserve">time up to $50.00 for the team’s registration.  </w:t>
      </w:r>
      <w:r w:rsidR="00DB3F11">
        <w:rPr>
          <w:sz w:val="20"/>
          <w:szCs w:val="20"/>
        </w:rPr>
        <w:t>This issue was unanimously agreed.</w:t>
      </w:r>
    </w:p>
    <w:p w14:paraId="1E55F738" w14:textId="2750A5B6" w:rsidR="00AE252F" w:rsidRDefault="00AE252F" w:rsidP="00E141E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Beer and Blitz events continue to be attended and profitable for NMCO.</w:t>
      </w:r>
    </w:p>
    <w:p w14:paraId="6D2497E3" w14:textId="79E321A5" w:rsidR="00B10AA4" w:rsidRPr="00A83A6E" w:rsidRDefault="00B10AA4" w:rsidP="00B10AA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The Board adjourned at </w:t>
      </w:r>
      <w:r w:rsidR="00E80C90">
        <w:rPr>
          <w:sz w:val="20"/>
          <w:szCs w:val="20"/>
        </w:rPr>
        <w:t>7</w:t>
      </w:r>
      <w:r w:rsidRPr="00A83A6E">
        <w:rPr>
          <w:sz w:val="20"/>
          <w:szCs w:val="20"/>
        </w:rPr>
        <w:t>:50 p.m.</w:t>
      </w:r>
    </w:p>
    <w:p w14:paraId="3E8B0899" w14:textId="5B320312" w:rsidR="00B10AA4" w:rsidRPr="00A83A6E" w:rsidRDefault="00B10AA4" w:rsidP="00B10AA4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83A6E">
        <w:rPr>
          <w:sz w:val="20"/>
          <w:szCs w:val="20"/>
        </w:rPr>
        <w:t xml:space="preserve">The date, time and location for the next meeting </w:t>
      </w:r>
      <w:r w:rsidR="00E141E3" w:rsidRPr="00A83A6E">
        <w:rPr>
          <w:sz w:val="20"/>
          <w:szCs w:val="20"/>
        </w:rPr>
        <w:t>is.</w:t>
      </w:r>
    </w:p>
    <w:p w14:paraId="760E6C2E" w14:textId="715F7F05" w:rsidR="00B10AA4" w:rsidRPr="00A83A6E" w:rsidRDefault="00004EC2" w:rsidP="00B10AA4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Fud</w:t>
      </w:r>
      <w:r w:rsidR="00DE6F68">
        <w:rPr>
          <w:sz w:val="20"/>
          <w:szCs w:val="20"/>
        </w:rPr>
        <w:t>d</w:t>
      </w:r>
      <w:r>
        <w:rPr>
          <w:sz w:val="20"/>
          <w:szCs w:val="20"/>
        </w:rPr>
        <w:t>r</w:t>
      </w:r>
      <w:r w:rsidR="00DE6F68">
        <w:rPr>
          <w:sz w:val="20"/>
          <w:szCs w:val="20"/>
        </w:rPr>
        <w:t>uckers</w:t>
      </w:r>
      <w:r w:rsidR="00B10AA4" w:rsidRPr="00A83A6E">
        <w:rPr>
          <w:sz w:val="20"/>
          <w:szCs w:val="20"/>
        </w:rPr>
        <w:t xml:space="preserve"> Restaurant, </w:t>
      </w:r>
      <w:r w:rsidR="00C306A4">
        <w:rPr>
          <w:sz w:val="20"/>
          <w:szCs w:val="20"/>
        </w:rPr>
        <w:t>48</w:t>
      </w:r>
      <w:r w:rsidR="00466B7F">
        <w:rPr>
          <w:sz w:val="20"/>
          <w:szCs w:val="20"/>
        </w:rPr>
        <w:t xml:space="preserve">55 Pan American Fwy </w:t>
      </w:r>
      <w:proofErr w:type="gramStart"/>
      <w:r w:rsidR="00466B7F">
        <w:rPr>
          <w:sz w:val="20"/>
          <w:szCs w:val="20"/>
        </w:rPr>
        <w:t xml:space="preserve">NE, </w:t>
      </w:r>
      <w:r w:rsidR="00B10AA4" w:rsidRPr="00A83A6E">
        <w:rPr>
          <w:sz w:val="20"/>
          <w:szCs w:val="20"/>
        </w:rPr>
        <w:t xml:space="preserve"> Albuquerque</w:t>
      </w:r>
      <w:proofErr w:type="gramEnd"/>
      <w:r w:rsidR="00B10AA4" w:rsidRPr="00A83A6E">
        <w:rPr>
          <w:sz w:val="20"/>
          <w:szCs w:val="20"/>
        </w:rPr>
        <w:t xml:space="preserve">, NM </w:t>
      </w:r>
      <w:r w:rsidR="00466B7F">
        <w:rPr>
          <w:sz w:val="20"/>
          <w:szCs w:val="20"/>
        </w:rPr>
        <w:t>87109</w:t>
      </w:r>
      <w:r w:rsidR="00B10AA4" w:rsidRPr="00A83A6E">
        <w:rPr>
          <w:sz w:val="20"/>
          <w:szCs w:val="20"/>
        </w:rPr>
        <w:t>.</w:t>
      </w:r>
    </w:p>
    <w:p w14:paraId="73A89534" w14:textId="319554EF" w:rsidR="00B10AA4" w:rsidRDefault="00EB122F" w:rsidP="00B10AA4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September 16,</w:t>
      </w:r>
      <w:r w:rsidR="00B10AA4" w:rsidRPr="00A83A6E">
        <w:rPr>
          <w:sz w:val="20"/>
          <w:szCs w:val="20"/>
        </w:rPr>
        <w:t xml:space="preserve"> 7,</w:t>
      </w:r>
      <w:r w:rsidR="00B10AA4" w:rsidRPr="00A83A6E">
        <w:rPr>
          <w:sz w:val="20"/>
          <w:szCs w:val="20"/>
          <w:vertAlign w:val="superscript"/>
        </w:rPr>
        <w:t xml:space="preserve"> </w:t>
      </w:r>
      <w:r w:rsidR="00B10AA4" w:rsidRPr="00A83A6E">
        <w:rPr>
          <w:sz w:val="20"/>
          <w:szCs w:val="20"/>
        </w:rPr>
        <w:t xml:space="preserve">2022, at </w:t>
      </w:r>
      <w:r>
        <w:rPr>
          <w:sz w:val="20"/>
          <w:szCs w:val="20"/>
        </w:rPr>
        <w:t>5:30.</w:t>
      </w:r>
    </w:p>
    <w:p w14:paraId="506F332B" w14:textId="550ACA97" w:rsidR="00E141E3" w:rsidRDefault="00E141E3" w:rsidP="00B10AA4">
      <w:pPr>
        <w:pStyle w:val="NoSpacing"/>
        <w:ind w:left="1080"/>
        <w:rPr>
          <w:sz w:val="20"/>
          <w:szCs w:val="20"/>
        </w:rPr>
      </w:pPr>
    </w:p>
    <w:p w14:paraId="1A0AF81F" w14:textId="77777777" w:rsidR="00E141E3" w:rsidRDefault="00E141E3" w:rsidP="00B10AA4">
      <w:pPr>
        <w:pStyle w:val="NoSpacing"/>
        <w:ind w:left="1080"/>
        <w:rPr>
          <w:sz w:val="20"/>
          <w:szCs w:val="20"/>
        </w:rPr>
      </w:pPr>
    </w:p>
    <w:p w14:paraId="2F9AE598" w14:textId="77777777" w:rsidR="00A83A6E" w:rsidRPr="00A83A6E" w:rsidRDefault="00A83A6E" w:rsidP="00B10AA4">
      <w:pPr>
        <w:pStyle w:val="NoSpacing"/>
        <w:ind w:left="1080"/>
        <w:rPr>
          <w:sz w:val="20"/>
          <w:szCs w:val="20"/>
        </w:rPr>
      </w:pPr>
    </w:p>
    <w:p w14:paraId="1CE4708F" w14:textId="77777777" w:rsidR="00B10AA4" w:rsidRPr="00A83A6E" w:rsidRDefault="00B10AA4" w:rsidP="00B10AA4">
      <w:pPr>
        <w:pStyle w:val="NoSpacing"/>
        <w:ind w:left="720"/>
        <w:rPr>
          <w:sz w:val="20"/>
          <w:szCs w:val="20"/>
        </w:rPr>
      </w:pPr>
    </w:p>
    <w:p w14:paraId="024F3693" w14:textId="77777777" w:rsidR="00FE2955" w:rsidRPr="00A83A6E" w:rsidRDefault="00FE2955" w:rsidP="00FE2955">
      <w:pPr>
        <w:pStyle w:val="NoSpacing"/>
        <w:rPr>
          <w:sz w:val="20"/>
          <w:szCs w:val="20"/>
        </w:rPr>
      </w:pPr>
    </w:p>
    <w:p w14:paraId="0D4EE226" w14:textId="26467E02" w:rsidR="00E84A43" w:rsidRPr="00A83A6E" w:rsidRDefault="00E84A43" w:rsidP="00E84A43">
      <w:pPr>
        <w:pStyle w:val="NoSpacing"/>
        <w:rPr>
          <w:sz w:val="20"/>
          <w:szCs w:val="20"/>
        </w:rPr>
      </w:pPr>
    </w:p>
    <w:p w14:paraId="795CE106" w14:textId="77777777" w:rsidR="00E84A43" w:rsidRPr="00A83A6E" w:rsidRDefault="00E84A43" w:rsidP="00E84A43">
      <w:pPr>
        <w:pStyle w:val="NoSpacing"/>
        <w:rPr>
          <w:sz w:val="20"/>
          <w:szCs w:val="20"/>
        </w:rPr>
      </w:pPr>
    </w:p>
    <w:sectPr w:rsidR="00E84A43" w:rsidRPr="00A8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B96"/>
    <w:multiLevelType w:val="hybridMultilevel"/>
    <w:tmpl w:val="5DF60D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66"/>
    <w:multiLevelType w:val="hybridMultilevel"/>
    <w:tmpl w:val="5DF60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0444">
    <w:abstractNumId w:val="1"/>
  </w:num>
  <w:num w:numId="2" w16cid:durableId="5602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004EC2"/>
    <w:rsid w:val="00006F1D"/>
    <w:rsid w:val="00020711"/>
    <w:rsid w:val="000600AE"/>
    <w:rsid w:val="000F04E1"/>
    <w:rsid w:val="00166B82"/>
    <w:rsid w:val="0017764D"/>
    <w:rsid w:val="00240754"/>
    <w:rsid w:val="00261B0D"/>
    <w:rsid w:val="002942B1"/>
    <w:rsid w:val="002A4A76"/>
    <w:rsid w:val="002E3A09"/>
    <w:rsid w:val="002E6238"/>
    <w:rsid w:val="00303AFC"/>
    <w:rsid w:val="003E4490"/>
    <w:rsid w:val="003E5C92"/>
    <w:rsid w:val="003F7FCF"/>
    <w:rsid w:val="0040699D"/>
    <w:rsid w:val="00447CAA"/>
    <w:rsid w:val="00466B7F"/>
    <w:rsid w:val="0050399D"/>
    <w:rsid w:val="0059257D"/>
    <w:rsid w:val="005935CD"/>
    <w:rsid w:val="005E7090"/>
    <w:rsid w:val="005F606A"/>
    <w:rsid w:val="00630D25"/>
    <w:rsid w:val="0065688B"/>
    <w:rsid w:val="00876F60"/>
    <w:rsid w:val="008A109D"/>
    <w:rsid w:val="008A12EE"/>
    <w:rsid w:val="008A4CE6"/>
    <w:rsid w:val="008E44B0"/>
    <w:rsid w:val="0091050C"/>
    <w:rsid w:val="009314E3"/>
    <w:rsid w:val="00934F6E"/>
    <w:rsid w:val="00961839"/>
    <w:rsid w:val="00985F0A"/>
    <w:rsid w:val="0098605E"/>
    <w:rsid w:val="00A14E2D"/>
    <w:rsid w:val="00A2460A"/>
    <w:rsid w:val="00A83A6E"/>
    <w:rsid w:val="00AC2224"/>
    <w:rsid w:val="00AE252F"/>
    <w:rsid w:val="00AE7641"/>
    <w:rsid w:val="00AF4F85"/>
    <w:rsid w:val="00B10AA4"/>
    <w:rsid w:val="00B17DE8"/>
    <w:rsid w:val="00B76EAF"/>
    <w:rsid w:val="00B86256"/>
    <w:rsid w:val="00BC7FD4"/>
    <w:rsid w:val="00C04C72"/>
    <w:rsid w:val="00C306A4"/>
    <w:rsid w:val="00C8548B"/>
    <w:rsid w:val="00D1009F"/>
    <w:rsid w:val="00D24836"/>
    <w:rsid w:val="00D75616"/>
    <w:rsid w:val="00DB3F11"/>
    <w:rsid w:val="00DE6F68"/>
    <w:rsid w:val="00E141E3"/>
    <w:rsid w:val="00E3249F"/>
    <w:rsid w:val="00E752A7"/>
    <w:rsid w:val="00E80C90"/>
    <w:rsid w:val="00E83EEC"/>
    <w:rsid w:val="00E84A43"/>
    <w:rsid w:val="00E91858"/>
    <w:rsid w:val="00EB122F"/>
    <w:rsid w:val="00ED7BB9"/>
    <w:rsid w:val="00F25985"/>
    <w:rsid w:val="00F52FCA"/>
    <w:rsid w:val="00FD581F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Annabelle Romero</cp:lastModifiedBy>
  <cp:revision>45</cp:revision>
  <cp:lastPrinted>2022-03-01T17:32:00Z</cp:lastPrinted>
  <dcterms:created xsi:type="dcterms:W3CDTF">2022-04-05T15:24:00Z</dcterms:created>
  <dcterms:modified xsi:type="dcterms:W3CDTF">2022-09-01T00:40:00Z</dcterms:modified>
</cp:coreProperties>
</file>