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1A86181C" w:rsidR="00E752A7" w:rsidRPr="005529C1" w:rsidRDefault="00E752A7" w:rsidP="000F0E2E">
      <w:pPr>
        <w:pStyle w:val="NoSpacing"/>
        <w:jc w:val="center"/>
        <w:rPr>
          <w:b/>
          <w:bCs/>
          <w:sz w:val="32"/>
          <w:szCs w:val="32"/>
        </w:rPr>
      </w:pPr>
      <w:r w:rsidRPr="005529C1">
        <w:rPr>
          <w:b/>
          <w:bCs/>
          <w:sz w:val="32"/>
          <w:szCs w:val="32"/>
        </w:rPr>
        <w:t>NEW MEXICO CHESS ORGANIZATION</w:t>
      </w:r>
    </w:p>
    <w:p w14:paraId="7DC10ACC" w14:textId="77777777" w:rsidR="000F0E2E" w:rsidRPr="005529C1" w:rsidRDefault="000F0E2E" w:rsidP="000F0E2E">
      <w:pPr>
        <w:pStyle w:val="NoSpacing"/>
        <w:jc w:val="center"/>
        <w:rPr>
          <w:sz w:val="32"/>
          <w:szCs w:val="32"/>
        </w:rPr>
      </w:pPr>
      <w:r w:rsidRPr="005529C1">
        <w:rPr>
          <w:b/>
          <w:bCs/>
          <w:sz w:val="32"/>
          <w:szCs w:val="32"/>
        </w:rPr>
        <w:t>BOARD MINUTES</w:t>
      </w:r>
    </w:p>
    <w:p w14:paraId="0FBDC1D0" w14:textId="77777777" w:rsidR="000F0E2E" w:rsidRDefault="000F0E2E" w:rsidP="000F0E2E">
      <w:pPr>
        <w:pStyle w:val="NoSpacing"/>
      </w:pPr>
    </w:p>
    <w:p w14:paraId="6AAA7F5B" w14:textId="77777777" w:rsidR="00185EBD" w:rsidRPr="00E752A7" w:rsidRDefault="00185EBD">
      <w:pPr>
        <w:rPr>
          <w:b/>
          <w:bCs/>
          <w:sz w:val="40"/>
          <w:szCs w:val="40"/>
        </w:rPr>
      </w:pPr>
    </w:p>
    <w:p w14:paraId="1E91E46E" w14:textId="0B78AC0C" w:rsidR="000F0E2E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>D</w:t>
      </w:r>
      <w:r w:rsidR="005529C1">
        <w:rPr>
          <w:sz w:val="28"/>
          <w:szCs w:val="28"/>
        </w:rPr>
        <w:t>ATE</w:t>
      </w:r>
      <w:r w:rsidR="00837C1E">
        <w:rPr>
          <w:sz w:val="28"/>
          <w:szCs w:val="28"/>
        </w:rPr>
        <w:t xml:space="preserve">:  </w:t>
      </w:r>
      <w:r w:rsidR="00DA59A2">
        <w:rPr>
          <w:sz w:val="28"/>
          <w:szCs w:val="28"/>
        </w:rPr>
        <w:t>6</w:t>
      </w:r>
      <w:r w:rsidR="00D24836">
        <w:rPr>
          <w:sz w:val="28"/>
          <w:szCs w:val="28"/>
        </w:rPr>
        <w:t>/2</w:t>
      </w:r>
      <w:r w:rsidR="00DA59A2">
        <w:rPr>
          <w:sz w:val="28"/>
          <w:szCs w:val="28"/>
        </w:rPr>
        <w:t>5</w:t>
      </w:r>
      <w:r w:rsidR="00D24836">
        <w:rPr>
          <w:sz w:val="28"/>
          <w:szCs w:val="28"/>
        </w:rPr>
        <w:t>/</w:t>
      </w:r>
      <w:r w:rsidR="002E6238">
        <w:rPr>
          <w:sz w:val="28"/>
          <w:szCs w:val="28"/>
        </w:rPr>
        <w:t>22</w:t>
      </w:r>
      <w:r w:rsidR="005935CD" w:rsidRPr="00E752A7">
        <w:rPr>
          <w:sz w:val="28"/>
          <w:szCs w:val="28"/>
        </w:rPr>
        <w:t xml:space="preserve"> </w:t>
      </w:r>
    </w:p>
    <w:p w14:paraId="652DBC50" w14:textId="77777777" w:rsidR="000F0E2E" w:rsidRDefault="000F0E2E">
      <w:pPr>
        <w:rPr>
          <w:sz w:val="28"/>
          <w:szCs w:val="28"/>
        </w:rPr>
      </w:pPr>
      <w:r>
        <w:rPr>
          <w:sz w:val="28"/>
          <w:szCs w:val="28"/>
        </w:rPr>
        <w:t>BOARD MEMBERS:</w:t>
      </w:r>
    </w:p>
    <w:p w14:paraId="50F3CC13" w14:textId="4F4A18E3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President: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John Le</w:t>
      </w:r>
      <w:r w:rsidR="00B76EAF" w:rsidRPr="005529C1">
        <w:rPr>
          <w:sz w:val="24"/>
          <w:szCs w:val="24"/>
        </w:rPr>
        <w:t>T</w:t>
      </w:r>
      <w:r w:rsidRPr="005529C1">
        <w:rPr>
          <w:sz w:val="24"/>
          <w:szCs w:val="24"/>
        </w:rPr>
        <w:t>ard</w:t>
      </w:r>
    </w:p>
    <w:p w14:paraId="090D94F6" w14:textId="68A99015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Vice President:</w:t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Daniel Serna</w:t>
      </w:r>
    </w:p>
    <w:p w14:paraId="7A15F9B4" w14:textId="2EEFBAAC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Treasurer: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Dean Brunton</w:t>
      </w:r>
    </w:p>
    <w:p w14:paraId="120E4AA1" w14:textId="3DD92AC2" w:rsidR="008A4CE6" w:rsidRPr="005529C1" w:rsidRDefault="008A4CE6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Tournament Organizer:  </w:t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Kevin Zemko</w:t>
      </w:r>
    </w:p>
    <w:p w14:paraId="1A964850" w14:textId="4C096ABE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Scholastic Director: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Willow Le</w:t>
      </w:r>
      <w:r w:rsidR="00B76EAF" w:rsidRPr="005529C1">
        <w:rPr>
          <w:sz w:val="24"/>
          <w:szCs w:val="24"/>
        </w:rPr>
        <w:t>t</w:t>
      </w:r>
      <w:r w:rsidR="0091050C" w:rsidRPr="005529C1">
        <w:rPr>
          <w:sz w:val="24"/>
          <w:szCs w:val="24"/>
        </w:rPr>
        <w:t>ard</w:t>
      </w:r>
    </w:p>
    <w:p w14:paraId="1DAF9720" w14:textId="2050D131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Secretary:</w:t>
      </w:r>
      <w:r w:rsidR="0091050C" w:rsidRP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Annabelle Romero</w:t>
      </w:r>
      <w:r w:rsidR="00985F0A" w:rsidRPr="005529C1">
        <w:rPr>
          <w:sz w:val="24"/>
          <w:szCs w:val="24"/>
        </w:rPr>
        <w:t xml:space="preserve"> – attended by phone</w:t>
      </w:r>
    </w:p>
    <w:p w14:paraId="75E2CD10" w14:textId="57761A4B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Member at Large: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Absent – Will Barela</w:t>
      </w:r>
    </w:p>
    <w:p w14:paraId="4434F683" w14:textId="77777777" w:rsidR="00336B02" w:rsidRPr="005529C1" w:rsidRDefault="00336B02" w:rsidP="00E752A7">
      <w:pPr>
        <w:pStyle w:val="NoSpacing"/>
        <w:rPr>
          <w:sz w:val="24"/>
          <w:szCs w:val="24"/>
        </w:rPr>
      </w:pPr>
    </w:p>
    <w:p w14:paraId="76C440A2" w14:textId="68DB92C0" w:rsidR="00336B02" w:rsidRPr="005529C1" w:rsidRDefault="00336B02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Web Master:  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Joe Cutch</w:t>
      </w:r>
      <w:r w:rsidR="006A4EF2" w:rsidRPr="005529C1">
        <w:rPr>
          <w:sz w:val="24"/>
          <w:szCs w:val="24"/>
        </w:rPr>
        <w:t>a</w:t>
      </w:r>
      <w:r w:rsidRPr="005529C1">
        <w:rPr>
          <w:sz w:val="24"/>
          <w:szCs w:val="24"/>
        </w:rPr>
        <w:t>ll</w:t>
      </w:r>
    </w:p>
    <w:p w14:paraId="12FB7EFC" w14:textId="77777777" w:rsidR="007D6455" w:rsidRPr="005529C1" w:rsidRDefault="007D6455" w:rsidP="00E752A7">
      <w:pPr>
        <w:pStyle w:val="NoSpacing"/>
        <w:rPr>
          <w:sz w:val="24"/>
          <w:szCs w:val="24"/>
        </w:rPr>
      </w:pPr>
    </w:p>
    <w:p w14:paraId="109FB44F" w14:textId="4A99B1FB" w:rsidR="007D6455" w:rsidRPr="005529C1" w:rsidRDefault="007D6455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PUBLIC ATTENDANCE:  </w:t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Heidi </w:t>
      </w:r>
      <w:r w:rsidR="00C9035C" w:rsidRPr="005529C1">
        <w:rPr>
          <w:sz w:val="24"/>
          <w:szCs w:val="24"/>
        </w:rPr>
        <w:t>Fleck</w:t>
      </w:r>
      <w:r w:rsidR="00FE64F9" w:rsidRPr="005529C1">
        <w:rPr>
          <w:sz w:val="24"/>
          <w:szCs w:val="24"/>
        </w:rPr>
        <w:t xml:space="preserve"> and David Baca</w:t>
      </w:r>
    </w:p>
    <w:p w14:paraId="75EF7913" w14:textId="77777777" w:rsidR="00FE64F9" w:rsidRPr="005529C1" w:rsidRDefault="00FE64F9" w:rsidP="00E752A7">
      <w:pPr>
        <w:pStyle w:val="NoSpacing"/>
        <w:rPr>
          <w:sz w:val="24"/>
          <w:szCs w:val="24"/>
        </w:rPr>
      </w:pPr>
    </w:p>
    <w:p w14:paraId="550F40AB" w14:textId="77777777" w:rsidR="005529C1" w:rsidRDefault="00985F0A" w:rsidP="009105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Secretary’s report for the last meeting was </w:t>
      </w:r>
      <w:r w:rsidR="00630D25" w:rsidRPr="005529C1">
        <w:rPr>
          <w:sz w:val="24"/>
          <w:szCs w:val="24"/>
        </w:rPr>
        <w:t>unanimously accepted.</w:t>
      </w:r>
      <w:r w:rsidR="003F7FCF" w:rsidRPr="005529C1">
        <w:rPr>
          <w:sz w:val="24"/>
          <w:szCs w:val="24"/>
        </w:rPr>
        <w:t xml:space="preserve"> </w:t>
      </w:r>
    </w:p>
    <w:p w14:paraId="0C6FA7C9" w14:textId="364E42F4" w:rsidR="00A724DF" w:rsidRPr="005529C1" w:rsidRDefault="00D01BC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Treasurer’s report was accepted.</w:t>
      </w:r>
    </w:p>
    <w:p w14:paraId="161AD084" w14:textId="14C95FDF" w:rsidR="00E141E3" w:rsidRPr="005529C1" w:rsidRDefault="00FE64F9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Women’s championship was a success and the location worked out well.</w:t>
      </w:r>
      <w:r w:rsidR="0050399D" w:rsidRPr="005529C1">
        <w:rPr>
          <w:sz w:val="24"/>
          <w:szCs w:val="24"/>
        </w:rPr>
        <w:t xml:space="preserve"> </w:t>
      </w:r>
    </w:p>
    <w:p w14:paraId="0EB5DF02" w14:textId="77777777" w:rsidR="00923670" w:rsidRPr="005529C1" w:rsidRDefault="00923670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Roswell Open will be published soon.</w:t>
      </w:r>
    </w:p>
    <w:p w14:paraId="36EBCA1F" w14:textId="7238F7BC" w:rsidR="00923670" w:rsidRPr="005529C1" w:rsidRDefault="00923670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Discussion about scheduling Class Championship Last weekend in August</w:t>
      </w:r>
    </w:p>
    <w:p w14:paraId="29689128" w14:textId="217D4599" w:rsidR="00923670" w:rsidRPr="005529C1" w:rsidRDefault="00701773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New Mexico </w:t>
      </w:r>
      <w:r w:rsidR="00F26B58" w:rsidRPr="005529C1">
        <w:rPr>
          <w:sz w:val="24"/>
          <w:szCs w:val="24"/>
        </w:rPr>
        <w:t xml:space="preserve">Open discussed, preliminary plan is to schedule for </w:t>
      </w:r>
      <w:r w:rsidR="00E65A60" w:rsidRPr="005529C1">
        <w:rPr>
          <w:sz w:val="24"/>
          <w:szCs w:val="24"/>
        </w:rPr>
        <w:t>November 19&amp; 20</w:t>
      </w:r>
      <w:r w:rsidR="00F26B58" w:rsidRPr="005529C1">
        <w:rPr>
          <w:sz w:val="24"/>
          <w:szCs w:val="24"/>
        </w:rPr>
        <w:t>, possibly at New Mexico Tech.</w:t>
      </w:r>
    </w:p>
    <w:p w14:paraId="02EDBE3B" w14:textId="423F16D3" w:rsidR="00E65A60" w:rsidRPr="005529C1" w:rsidRDefault="000B05F5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G/60 will be scheduled for August 20, 2022.</w:t>
      </w:r>
    </w:p>
    <w:p w14:paraId="166D1F79" w14:textId="05883B60" w:rsidR="000B05F5" w:rsidRPr="005529C1" w:rsidRDefault="006952C9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Scholastic Director will be seeking at least two Parent volunteers </w:t>
      </w:r>
      <w:r w:rsidR="00EC3B3D" w:rsidRPr="005529C1">
        <w:rPr>
          <w:sz w:val="24"/>
          <w:szCs w:val="24"/>
        </w:rPr>
        <w:t>for help finding venues.</w:t>
      </w:r>
    </w:p>
    <w:p w14:paraId="67E054B4" w14:textId="1B203D43" w:rsidR="00EC3B3D" w:rsidRPr="005529C1" w:rsidRDefault="00FC67D4" w:rsidP="009236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Extensive discussion about </w:t>
      </w:r>
      <w:r w:rsidR="009F4E5D" w:rsidRPr="005529C1">
        <w:rPr>
          <w:sz w:val="24"/>
          <w:szCs w:val="24"/>
        </w:rPr>
        <w:t>entry fees, Early Bird discounts, tournament costs, venue costs and the n</w:t>
      </w:r>
      <w:r w:rsidR="005B7B16" w:rsidRPr="005529C1">
        <w:rPr>
          <w:sz w:val="24"/>
          <w:szCs w:val="24"/>
        </w:rPr>
        <w:t>umber of players expected at various events.</w:t>
      </w:r>
    </w:p>
    <w:p w14:paraId="6D2497E3" w14:textId="04A192F9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Board adjourned at </w:t>
      </w:r>
      <w:r w:rsidR="00EE6A64" w:rsidRPr="005529C1">
        <w:rPr>
          <w:sz w:val="24"/>
          <w:szCs w:val="24"/>
        </w:rPr>
        <w:t>4:25</w:t>
      </w:r>
      <w:r w:rsidRPr="005529C1">
        <w:rPr>
          <w:sz w:val="24"/>
          <w:szCs w:val="24"/>
        </w:rPr>
        <w:t xml:space="preserve"> p.m.</w:t>
      </w:r>
    </w:p>
    <w:p w14:paraId="795CE106" w14:textId="520F7E33" w:rsidR="00E84A43" w:rsidRPr="002425D1" w:rsidRDefault="00B10AA4" w:rsidP="005529C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425D1">
        <w:rPr>
          <w:sz w:val="24"/>
          <w:szCs w:val="24"/>
        </w:rPr>
        <w:t xml:space="preserve">The date, time and location for the next meeting </w:t>
      </w:r>
      <w:r w:rsidR="00E141E3" w:rsidRPr="002425D1">
        <w:rPr>
          <w:sz w:val="24"/>
          <w:szCs w:val="24"/>
        </w:rPr>
        <w:t>is.</w:t>
      </w:r>
      <w:r w:rsidR="002425D1" w:rsidRPr="002425D1">
        <w:rPr>
          <w:sz w:val="24"/>
          <w:szCs w:val="24"/>
        </w:rPr>
        <w:t xml:space="preserve">  Following Women’s Championship.  </w:t>
      </w:r>
      <w:r w:rsidR="00E64331" w:rsidRPr="002425D1">
        <w:rPr>
          <w:sz w:val="24"/>
          <w:szCs w:val="24"/>
        </w:rPr>
        <w:t>Frontier</w:t>
      </w:r>
      <w:r w:rsidR="00EE6A64" w:rsidRPr="002425D1">
        <w:rPr>
          <w:sz w:val="24"/>
          <w:szCs w:val="24"/>
        </w:rPr>
        <w:t xml:space="preserve"> Restaurant</w:t>
      </w:r>
      <w:r w:rsidR="00E64331" w:rsidRPr="002425D1">
        <w:rPr>
          <w:sz w:val="24"/>
          <w:szCs w:val="24"/>
        </w:rPr>
        <w:t xml:space="preserve">, </w:t>
      </w:r>
      <w:r w:rsidR="00757793" w:rsidRPr="002425D1">
        <w:rPr>
          <w:sz w:val="24"/>
          <w:szCs w:val="24"/>
        </w:rPr>
        <w:t>2400 Central Ave. SE, Albuquerque, NM  87106</w:t>
      </w:r>
      <w:r w:rsidR="0056584C" w:rsidRPr="002425D1">
        <w:rPr>
          <w:sz w:val="24"/>
          <w:szCs w:val="24"/>
        </w:rPr>
        <w:t xml:space="preserve"> at 6:00.</w:t>
      </w:r>
    </w:p>
    <w:sectPr w:rsidR="00E84A43" w:rsidRPr="002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444">
    <w:abstractNumId w:val="1"/>
  </w:num>
  <w:num w:numId="2" w16cid:durableId="5602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04EC2"/>
    <w:rsid w:val="00006F1D"/>
    <w:rsid w:val="00020711"/>
    <w:rsid w:val="000600AE"/>
    <w:rsid w:val="000B05F5"/>
    <w:rsid w:val="000F04E1"/>
    <w:rsid w:val="000F0E2E"/>
    <w:rsid w:val="00166B82"/>
    <w:rsid w:val="0017764D"/>
    <w:rsid w:val="001812FA"/>
    <w:rsid w:val="00185EBD"/>
    <w:rsid w:val="00240754"/>
    <w:rsid w:val="002425D1"/>
    <w:rsid w:val="00261B0D"/>
    <w:rsid w:val="002942B1"/>
    <w:rsid w:val="002A4A76"/>
    <w:rsid w:val="002E3A09"/>
    <w:rsid w:val="002E6238"/>
    <w:rsid w:val="00303AFC"/>
    <w:rsid w:val="00315352"/>
    <w:rsid w:val="00336B02"/>
    <w:rsid w:val="003E4490"/>
    <w:rsid w:val="003E5C92"/>
    <w:rsid w:val="003F7FCF"/>
    <w:rsid w:val="0040699D"/>
    <w:rsid w:val="00447CAA"/>
    <w:rsid w:val="00466B7F"/>
    <w:rsid w:val="00481CD7"/>
    <w:rsid w:val="0050399D"/>
    <w:rsid w:val="005529C1"/>
    <w:rsid w:val="0056584C"/>
    <w:rsid w:val="0059257D"/>
    <w:rsid w:val="005935CD"/>
    <w:rsid w:val="005B7B16"/>
    <w:rsid w:val="005E7090"/>
    <w:rsid w:val="005F606A"/>
    <w:rsid w:val="00630D25"/>
    <w:rsid w:val="0065688B"/>
    <w:rsid w:val="006952C9"/>
    <w:rsid w:val="006A4EF2"/>
    <w:rsid w:val="00701773"/>
    <w:rsid w:val="00757793"/>
    <w:rsid w:val="007D6455"/>
    <w:rsid w:val="00837C1E"/>
    <w:rsid w:val="00876F60"/>
    <w:rsid w:val="008A109D"/>
    <w:rsid w:val="008A12EE"/>
    <w:rsid w:val="008A4CE6"/>
    <w:rsid w:val="008E44B0"/>
    <w:rsid w:val="0091050C"/>
    <w:rsid w:val="00923670"/>
    <w:rsid w:val="009314E3"/>
    <w:rsid w:val="00934F6E"/>
    <w:rsid w:val="00961839"/>
    <w:rsid w:val="00985F0A"/>
    <w:rsid w:val="0098605E"/>
    <w:rsid w:val="009F4E5D"/>
    <w:rsid w:val="00A14E2D"/>
    <w:rsid w:val="00A2460A"/>
    <w:rsid w:val="00A724DF"/>
    <w:rsid w:val="00A83A6E"/>
    <w:rsid w:val="00AC2224"/>
    <w:rsid w:val="00AE252F"/>
    <w:rsid w:val="00AE7641"/>
    <w:rsid w:val="00AF4F85"/>
    <w:rsid w:val="00B10AA4"/>
    <w:rsid w:val="00B17DE8"/>
    <w:rsid w:val="00B76EAF"/>
    <w:rsid w:val="00B86256"/>
    <w:rsid w:val="00BC7FD4"/>
    <w:rsid w:val="00C04C72"/>
    <w:rsid w:val="00C306A4"/>
    <w:rsid w:val="00C8548B"/>
    <w:rsid w:val="00C9035C"/>
    <w:rsid w:val="00CD18BD"/>
    <w:rsid w:val="00CD52C2"/>
    <w:rsid w:val="00D01BC2"/>
    <w:rsid w:val="00D1009F"/>
    <w:rsid w:val="00D24836"/>
    <w:rsid w:val="00D75616"/>
    <w:rsid w:val="00DA59A2"/>
    <w:rsid w:val="00DB3F11"/>
    <w:rsid w:val="00DE6F68"/>
    <w:rsid w:val="00E141E3"/>
    <w:rsid w:val="00E3249F"/>
    <w:rsid w:val="00E64331"/>
    <w:rsid w:val="00E65A60"/>
    <w:rsid w:val="00E752A7"/>
    <w:rsid w:val="00E80C90"/>
    <w:rsid w:val="00E83EEC"/>
    <w:rsid w:val="00E84A43"/>
    <w:rsid w:val="00E91858"/>
    <w:rsid w:val="00EB122F"/>
    <w:rsid w:val="00EC3B3D"/>
    <w:rsid w:val="00ED7BB9"/>
    <w:rsid w:val="00EE6A64"/>
    <w:rsid w:val="00F25985"/>
    <w:rsid w:val="00F26B58"/>
    <w:rsid w:val="00F52FCA"/>
    <w:rsid w:val="00FC67D4"/>
    <w:rsid w:val="00FD581F"/>
    <w:rsid w:val="00FE29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3</cp:revision>
  <cp:lastPrinted>2022-03-01T17:32:00Z</cp:lastPrinted>
  <dcterms:created xsi:type="dcterms:W3CDTF">2022-11-10T20:22:00Z</dcterms:created>
  <dcterms:modified xsi:type="dcterms:W3CDTF">2022-11-10T20:27:00Z</dcterms:modified>
</cp:coreProperties>
</file>